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77" w:rsidRDefault="00B84149" w:rsidP="00333677">
      <w:pPr>
        <w:pStyle w:val="NoSpacing"/>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pt;margin-top:-70.8pt;width:571.95pt;height:133.15pt;z-index:-251657216;mso-position-horizontal-relative:text;mso-position-vertical-relative:text;mso-width-relative:page;mso-height-relative:page">
            <v:imagedata r:id="rId5" o:title="Header format samenwerkingsovereenkomst mbo"/>
          </v:shape>
        </w:pict>
      </w:r>
    </w:p>
    <w:p w:rsidR="00333677" w:rsidRDefault="00333677" w:rsidP="00333677">
      <w:pPr>
        <w:pStyle w:val="NoSpacing"/>
      </w:pPr>
    </w:p>
    <w:p w:rsidR="00B84149" w:rsidRDefault="00B84149" w:rsidP="00333677">
      <w:pPr>
        <w:pStyle w:val="NoSpacing"/>
      </w:pPr>
    </w:p>
    <w:p w:rsidR="00B84149" w:rsidRDefault="00B84149" w:rsidP="00333677">
      <w:pPr>
        <w:pStyle w:val="NoSpacing"/>
      </w:pPr>
    </w:p>
    <w:p w:rsidR="00B84149" w:rsidRDefault="00B84149" w:rsidP="00333677">
      <w:pPr>
        <w:pStyle w:val="NoSpacing"/>
      </w:pPr>
    </w:p>
    <w:p w:rsidR="00B84149" w:rsidRDefault="00B84149" w:rsidP="00333677">
      <w:pPr>
        <w:pStyle w:val="NoSpacing"/>
      </w:pPr>
    </w:p>
    <w:p w:rsidR="00A2370A" w:rsidRDefault="00A2370A" w:rsidP="00333677">
      <w:pPr>
        <w:pStyle w:val="NoSpacing"/>
      </w:pPr>
      <w:r>
        <w:t>Met deze samenwerkingsovereenkomst t</w:t>
      </w:r>
      <w:r w:rsidR="00333677">
        <w:t>ussen</w:t>
      </w:r>
      <w:r>
        <w:t>:</w:t>
      </w:r>
    </w:p>
    <w:p w:rsidR="00333677" w:rsidRPr="00A2370A" w:rsidRDefault="00333677" w:rsidP="00B84149">
      <w:pPr>
        <w:spacing w:after="0"/>
        <w:rPr>
          <w:rFonts w:ascii="Calibri" w:eastAsia="Calibri" w:hAnsi="Calibri" w:cs="Times New Roman"/>
        </w:rPr>
      </w:pPr>
      <w:r w:rsidRPr="00B84149">
        <w:rPr>
          <w:i/>
          <w:color w:val="002F87"/>
          <w:u w:val="single"/>
        </w:rPr>
        <w:t>NAAM CULTURELE INSTELLING</w:t>
      </w:r>
      <w:r w:rsidRPr="00B84149">
        <w:rPr>
          <w:color w:val="002F87"/>
        </w:rPr>
        <w:t xml:space="preserve"> </w:t>
      </w:r>
      <w:r>
        <w:t xml:space="preserve">en </w:t>
      </w:r>
      <w:r w:rsidR="004101AA" w:rsidRPr="00B84149">
        <w:rPr>
          <w:i/>
          <w:color w:val="002F87"/>
          <w:u w:val="single"/>
        </w:rPr>
        <w:t>NAAM MBO INSTELLING</w:t>
      </w:r>
      <w:r w:rsidRPr="00B84149">
        <w:rPr>
          <w:color w:val="002F87"/>
        </w:rPr>
        <w:t xml:space="preserve"> </w:t>
      </w:r>
      <w:r w:rsidR="00A2370A">
        <w:t xml:space="preserve">verklaren partijen hierbij </w:t>
      </w:r>
      <w:r>
        <w:t xml:space="preserve">in het kader van de regeling Cultuureducatie </w:t>
      </w:r>
      <w:r w:rsidR="004101AA">
        <w:t>mbo</w:t>
      </w:r>
      <w:r w:rsidR="00A2370A">
        <w:t xml:space="preserve"> </w:t>
      </w:r>
      <w:r w:rsidR="00A2370A" w:rsidRPr="00A2370A">
        <w:rPr>
          <w:rFonts w:ascii="Calibri" w:eastAsia="Calibri" w:hAnsi="Calibri" w:cs="Times New Roman"/>
        </w:rPr>
        <w:t xml:space="preserve">een samenwerking aan te gaan voor het project </w:t>
      </w:r>
      <w:r w:rsidR="00A2370A" w:rsidRPr="00B84149">
        <w:rPr>
          <w:rFonts w:ascii="Calibri" w:eastAsia="Calibri" w:hAnsi="Calibri" w:cs="Times New Roman"/>
          <w:color w:val="002F87"/>
        </w:rPr>
        <w:t>&lt;</w:t>
      </w:r>
      <w:r w:rsidR="00A2370A" w:rsidRPr="00B84149">
        <w:rPr>
          <w:rFonts w:ascii="Calibri" w:eastAsia="Calibri" w:hAnsi="Calibri" w:cs="Times New Roman"/>
          <w:i/>
          <w:color w:val="002F87"/>
        </w:rPr>
        <w:t>projectnaam</w:t>
      </w:r>
      <w:r w:rsidR="00A2370A" w:rsidRPr="00B84149">
        <w:rPr>
          <w:rFonts w:ascii="Calibri" w:eastAsia="Calibri" w:hAnsi="Calibri" w:cs="Times New Roman"/>
          <w:color w:val="002F87"/>
        </w:rPr>
        <w:t xml:space="preserve">&gt; </w:t>
      </w:r>
      <w:r w:rsidR="00A2370A" w:rsidRPr="00A2370A">
        <w:rPr>
          <w:rFonts w:ascii="Calibri" w:eastAsia="Calibri" w:hAnsi="Calibri" w:cs="Times New Roman"/>
        </w:rPr>
        <w:t xml:space="preserve">gedurende de volgende </w:t>
      </w:r>
      <w:r w:rsidR="00A2370A">
        <w:rPr>
          <w:rFonts w:ascii="Calibri" w:eastAsia="Calibri" w:hAnsi="Calibri" w:cs="Times New Roman"/>
        </w:rPr>
        <w:t>periode</w:t>
      </w:r>
      <w:r w:rsidR="00A2370A" w:rsidRPr="00A2370A">
        <w:rPr>
          <w:rFonts w:ascii="Calibri" w:eastAsia="Calibri" w:hAnsi="Calibri" w:cs="Times New Roman"/>
        </w:rPr>
        <w:t xml:space="preserve"> </w:t>
      </w:r>
      <w:r w:rsidR="00A2370A" w:rsidRPr="00B84149">
        <w:rPr>
          <w:rFonts w:ascii="Calibri" w:eastAsia="Calibri" w:hAnsi="Calibri" w:cs="Times New Roman"/>
          <w:color w:val="002F87"/>
        </w:rPr>
        <w:t>&lt;</w:t>
      </w:r>
      <w:r w:rsidR="00A2370A" w:rsidRPr="00B84149">
        <w:rPr>
          <w:rFonts w:ascii="Calibri" w:eastAsia="Calibri" w:hAnsi="Calibri" w:cs="Times New Roman"/>
          <w:i/>
          <w:color w:val="002F87"/>
        </w:rPr>
        <w:t>invullen</w:t>
      </w:r>
      <w:r w:rsidR="00A2370A" w:rsidRPr="00B84149">
        <w:rPr>
          <w:rFonts w:ascii="Calibri" w:eastAsia="Calibri" w:hAnsi="Calibri" w:cs="Times New Roman"/>
          <w:color w:val="002F87"/>
        </w:rPr>
        <w:t>&gt;.</w:t>
      </w:r>
    </w:p>
    <w:p w:rsidR="00A2370A" w:rsidRDefault="00A2370A" w:rsidP="00333677">
      <w:pPr>
        <w:pStyle w:val="NoSpacing"/>
      </w:pPr>
    </w:p>
    <w:p w:rsidR="00A2370A" w:rsidRPr="00A2370A" w:rsidRDefault="00A2370A" w:rsidP="00333677">
      <w:pPr>
        <w:pStyle w:val="NoSpacing"/>
        <w:rPr>
          <w:b/>
        </w:rPr>
      </w:pPr>
      <w:r w:rsidRPr="00A2370A">
        <w:rPr>
          <w:b/>
        </w:rPr>
        <w:t>Doel</w:t>
      </w:r>
    </w:p>
    <w:p w:rsidR="00333677" w:rsidRDefault="00333677" w:rsidP="00333677">
      <w:pPr>
        <w:pStyle w:val="NoSpacing"/>
      </w:pPr>
      <w:r>
        <w:t xml:space="preserve">Het doel </w:t>
      </w:r>
      <w:r w:rsidR="00400B70">
        <w:t>is een</w:t>
      </w:r>
      <w:r>
        <w:t xml:space="preserve"> </w:t>
      </w:r>
      <w:r w:rsidR="00400B70" w:rsidRPr="004821A6">
        <w:rPr>
          <w:rFonts w:cs="Arial"/>
        </w:rPr>
        <w:t xml:space="preserve">lokale samenwerking op het gebied van cultuureducatie tussen culturele </w:t>
      </w:r>
      <w:r w:rsidR="00400B70">
        <w:rPr>
          <w:rFonts w:cs="Arial"/>
        </w:rPr>
        <w:t xml:space="preserve">instellingen, </w:t>
      </w:r>
      <w:r w:rsidR="00400B70" w:rsidRPr="004821A6">
        <w:rPr>
          <w:rFonts w:cs="Arial"/>
        </w:rPr>
        <w:t xml:space="preserve">mbo-instellingen en </w:t>
      </w:r>
      <w:r w:rsidR="00400B70">
        <w:rPr>
          <w:rFonts w:cs="Arial"/>
        </w:rPr>
        <w:t>mbo</w:t>
      </w:r>
      <w:r w:rsidR="00400B70" w:rsidRPr="004821A6">
        <w:rPr>
          <w:rFonts w:cs="Arial"/>
        </w:rPr>
        <w:t>-studenten, en daaruit voortkomend hedendaags aanbod dat aansluit bij studenten en hun culturele ontwikkeling een impuls geeft.</w:t>
      </w:r>
      <w:r w:rsidR="00400B70">
        <w:rPr>
          <w:rFonts w:cs="Arial"/>
        </w:rPr>
        <w:t xml:space="preserve"> </w:t>
      </w:r>
      <w:r>
        <w:t xml:space="preserve">Het gezamenlijke doel voor dit project is </w:t>
      </w:r>
      <w:r w:rsidRPr="00B84149">
        <w:rPr>
          <w:color w:val="002F87"/>
        </w:rPr>
        <w:t>&lt;</w:t>
      </w:r>
      <w:r w:rsidRPr="00B84149">
        <w:rPr>
          <w:i/>
          <w:color w:val="002F87"/>
        </w:rPr>
        <w:t>invullen</w:t>
      </w:r>
      <w:r w:rsidRPr="00B84149">
        <w:rPr>
          <w:color w:val="002F87"/>
        </w:rPr>
        <w:t>&gt;.</w:t>
      </w:r>
    </w:p>
    <w:p w:rsidR="00333677" w:rsidRDefault="00333677" w:rsidP="00333677">
      <w:pPr>
        <w:pStyle w:val="NoSpacing"/>
      </w:pPr>
    </w:p>
    <w:p w:rsidR="00A2370A" w:rsidRPr="00A2370A" w:rsidRDefault="00A2370A" w:rsidP="00A2370A">
      <w:pPr>
        <w:pStyle w:val="NoSpacing"/>
        <w:rPr>
          <w:b/>
        </w:rPr>
      </w:pPr>
      <w:r w:rsidRPr="00A2370A">
        <w:rPr>
          <w:b/>
        </w:rPr>
        <w:t>Verantwoordelijkheden en taken</w:t>
      </w:r>
    </w:p>
    <w:p w:rsidR="00A2370A" w:rsidRDefault="00A2370A" w:rsidP="00A2370A">
      <w:pPr>
        <w:pStyle w:val="NoSpacing"/>
      </w:pPr>
      <w:r>
        <w:t>In de subsidieaanvraag, die bij het Fonds voor Cultuurparticipatie is ingediend, is de uitvoering van het project beschreven. Partijen maken de volgende afspraken over de verantwoordelijkheden en  taken van de uitvoering van (onderdelen van) dit plan.</w:t>
      </w:r>
    </w:p>
    <w:p w:rsidR="00333677" w:rsidRDefault="00333677" w:rsidP="00333677">
      <w:pPr>
        <w:pStyle w:val="NoSpacing"/>
        <w:rPr>
          <w:i/>
          <w:u w:val="single"/>
        </w:rPr>
      </w:pPr>
    </w:p>
    <w:p w:rsidR="00333677" w:rsidRDefault="00333677" w:rsidP="00333677">
      <w:pPr>
        <w:pStyle w:val="NoSpacing"/>
      </w:pPr>
      <w:r w:rsidRPr="00B84149">
        <w:rPr>
          <w:i/>
          <w:color w:val="002F87"/>
          <w:u w:val="single"/>
        </w:rPr>
        <w:t xml:space="preserve">NAAM CULTURELE INSTELLING </w:t>
      </w:r>
      <w:r>
        <w:t>zorgt voor:</w:t>
      </w:r>
    </w:p>
    <w:p w:rsidR="00333677" w:rsidRPr="00B84149" w:rsidRDefault="00333677" w:rsidP="00333677">
      <w:pPr>
        <w:pStyle w:val="NoSpacing"/>
        <w:numPr>
          <w:ilvl w:val="0"/>
          <w:numId w:val="1"/>
        </w:numPr>
        <w:rPr>
          <w:i/>
          <w:color w:val="002F87"/>
        </w:rPr>
      </w:pPr>
      <w:r w:rsidRPr="00B84149">
        <w:rPr>
          <w:i/>
          <w:color w:val="002F87"/>
        </w:rPr>
        <w:t xml:space="preserve">&lt;beschrijving van de inzet van de instelling op activiteitenniveau, zoals uren voor ontwikkeling, uitvoering, deelname aan </w:t>
      </w:r>
      <w:r w:rsidR="00953F73" w:rsidRPr="00B84149">
        <w:rPr>
          <w:i/>
          <w:color w:val="002F87"/>
        </w:rPr>
        <w:t>en voldoende ruimte voor overleg</w:t>
      </w:r>
      <w:r w:rsidR="004A1DD4" w:rsidRPr="00B84149">
        <w:rPr>
          <w:i/>
          <w:color w:val="002F87"/>
        </w:rPr>
        <w:t xml:space="preserve"> en training</w:t>
      </w:r>
      <w:r w:rsidRPr="00B84149">
        <w:rPr>
          <w:i/>
          <w:color w:val="002F87"/>
        </w:rPr>
        <w:t xml:space="preserve">, </w:t>
      </w:r>
      <w:r w:rsidR="0095330A" w:rsidRPr="00B84149">
        <w:rPr>
          <w:i/>
          <w:color w:val="002F87"/>
        </w:rPr>
        <w:t xml:space="preserve">begeleiding op studentenexperiment, </w:t>
      </w:r>
      <w:r w:rsidRPr="00B84149">
        <w:rPr>
          <w:i/>
          <w:color w:val="002F87"/>
        </w:rPr>
        <w:t>inzet van materiaal, etc.&gt;</w:t>
      </w:r>
    </w:p>
    <w:p w:rsidR="00333677" w:rsidRPr="00B84149" w:rsidRDefault="00333677" w:rsidP="00333677">
      <w:pPr>
        <w:pStyle w:val="NoSpacing"/>
        <w:numPr>
          <w:ilvl w:val="0"/>
          <w:numId w:val="1"/>
        </w:numPr>
        <w:rPr>
          <w:i/>
          <w:color w:val="002F87"/>
        </w:rPr>
      </w:pPr>
      <w:r w:rsidRPr="00B84149">
        <w:rPr>
          <w:i/>
          <w:color w:val="002F87"/>
        </w:rPr>
        <w:t>&lt;…..&gt;</w:t>
      </w:r>
    </w:p>
    <w:p w:rsidR="00333677" w:rsidRPr="00B84149" w:rsidRDefault="00333677" w:rsidP="00333677">
      <w:pPr>
        <w:pStyle w:val="NoSpacing"/>
        <w:numPr>
          <w:ilvl w:val="0"/>
          <w:numId w:val="1"/>
        </w:numPr>
        <w:rPr>
          <w:i/>
          <w:color w:val="002F87"/>
        </w:rPr>
      </w:pPr>
      <w:r w:rsidRPr="00B84149">
        <w:rPr>
          <w:i/>
          <w:color w:val="002F87"/>
        </w:rPr>
        <w:t>&lt;…..&gt;</w:t>
      </w:r>
    </w:p>
    <w:p w:rsidR="00333677" w:rsidRDefault="00333677" w:rsidP="00333677">
      <w:pPr>
        <w:pStyle w:val="NoSpacing"/>
      </w:pPr>
    </w:p>
    <w:p w:rsidR="00333677" w:rsidRDefault="00333677" w:rsidP="00333677">
      <w:pPr>
        <w:pStyle w:val="NoSpacing"/>
      </w:pPr>
    </w:p>
    <w:p w:rsidR="00333677" w:rsidRDefault="00333677" w:rsidP="00333677">
      <w:pPr>
        <w:pStyle w:val="NoSpacing"/>
      </w:pPr>
      <w:r w:rsidRPr="00B84149">
        <w:rPr>
          <w:i/>
          <w:color w:val="002F87"/>
          <w:u w:val="single"/>
        </w:rPr>
        <w:t xml:space="preserve">NAAM </w:t>
      </w:r>
      <w:r w:rsidR="00400B70" w:rsidRPr="00B84149">
        <w:rPr>
          <w:i/>
          <w:color w:val="002F87"/>
          <w:u w:val="single"/>
        </w:rPr>
        <w:t>MBO INSTELLING</w:t>
      </w:r>
      <w:r w:rsidRPr="00B84149">
        <w:rPr>
          <w:color w:val="002F87"/>
        </w:rPr>
        <w:t xml:space="preserve"> </w:t>
      </w:r>
      <w:r>
        <w:t>zorgt voor:</w:t>
      </w:r>
    </w:p>
    <w:p w:rsidR="00333677" w:rsidRPr="00B84149" w:rsidRDefault="00333677" w:rsidP="00333677">
      <w:pPr>
        <w:pStyle w:val="NoSpacing"/>
        <w:numPr>
          <w:ilvl w:val="0"/>
          <w:numId w:val="2"/>
        </w:numPr>
        <w:rPr>
          <w:i/>
          <w:color w:val="002F87"/>
        </w:rPr>
      </w:pPr>
      <w:r w:rsidRPr="00B84149">
        <w:rPr>
          <w:i/>
          <w:color w:val="002F87"/>
        </w:rPr>
        <w:t xml:space="preserve">&lt;beschrijving van de inzet van de </w:t>
      </w:r>
      <w:r w:rsidR="00106EB0" w:rsidRPr="00B84149">
        <w:rPr>
          <w:i/>
          <w:color w:val="002F87"/>
        </w:rPr>
        <w:t>instelling</w:t>
      </w:r>
      <w:r w:rsidRPr="00B84149">
        <w:rPr>
          <w:i/>
          <w:color w:val="002F87"/>
        </w:rPr>
        <w:t xml:space="preserve"> op activiteitenniveau, zoals uren van docenten voor ontwikkeling, uitvoering, deelname aan </w:t>
      </w:r>
      <w:r w:rsidR="00953F73" w:rsidRPr="00B84149">
        <w:rPr>
          <w:i/>
          <w:color w:val="002F87"/>
        </w:rPr>
        <w:t>en voldoende ruimte voor overleg</w:t>
      </w:r>
      <w:r w:rsidR="004A1DD4" w:rsidRPr="00B84149">
        <w:rPr>
          <w:i/>
          <w:color w:val="002F87"/>
        </w:rPr>
        <w:t xml:space="preserve"> en training</w:t>
      </w:r>
      <w:r w:rsidRPr="00B84149">
        <w:rPr>
          <w:i/>
          <w:color w:val="002F87"/>
        </w:rPr>
        <w:t xml:space="preserve">, </w:t>
      </w:r>
      <w:r w:rsidR="0095330A" w:rsidRPr="00B84149">
        <w:rPr>
          <w:i/>
          <w:color w:val="002F87"/>
        </w:rPr>
        <w:t xml:space="preserve">begeleiding op studentenexperiment, </w:t>
      </w:r>
      <w:r w:rsidRPr="00B84149">
        <w:rPr>
          <w:i/>
          <w:color w:val="002F87"/>
        </w:rPr>
        <w:t>beschikbaar stellen van locaties, etc.&gt;</w:t>
      </w:r>
    </w:p>
    <w:p w:rsidR="00333677" w:rsidRPr="00B84149" w:rsidRDefault="00333677" w:rsidP="00333677">
      <w:pPr>
        <w:pStyle w:val="NoSpacing"/>
        <w:numPr>
          <w:ilvl w:val="0"/>
          <w:numId w:val="2"/>
        </w:numPr>
        <w:rPr>
          <w:i/>
          <w:color w:val="002F87"/>
        </w:rPr>
      </w:pPr>
      <w:r w:rsidRPr="00B84149">
        <w:rPr>
          <w:i/>
          <w:color w:val="002F87"/>
        </w:rPr>
        <w:t>&lt;…..&gt;</w:t>
      </w:r>
    </w:p>
    <w:p w:rsidR="00333677" w:rsidRPr="00B84149" w:rsidRDefault="00333677" w:rsidP="00333677">
      <w:pPr>
        <w:pStyle w:val="NoSpacing"/>
        <w:numPr>
          <w:ilvl w:val="0"/>
          <w:numId w:val="2"/>
        </w:numPr>
        <w:rPr>
          <w:i/>
          <w:color w:val="002F87"/>
        </w:rPr>
      </w:pPr>
      <w:r w:rsidRPr="00B84149">
        <w:rPr>
          <w:i/>
          <w:color w:val="002F87"/>
        </w:rPr>
        <w:t>&lt;…..&gt;</w:t>
      </w:r>
    </w:p>
    <w:p w:rsidR="00333677" w:rsidRDefault="00333677" w:rsidP="00333677">
      <w:pPr>
        <w:pStyle w:val="NoSpacing"/>
        <w:rPr>
          <w:i/>
        </w:rPr>
      </w:pPr>
    </w:p>
    <w:p w:rsidR="00A2370A" w:rsidRPr="00A2370A" w:rsidRDefault="00A2370A" w:rsidP="00333677">
      <w:pPr>
        <w:pStyle w:val="NoSpacing"/>
        <w:rPr>
          <w:b/>
        </w:rPr>
      </w:pPr>
      <w:bookmarkStart w:id="0" w:name="_GoBack"/>
      <w:bookmarkEnd w:id="0"/>
      <w:r w:rsidRPr="00A2370A">
        <w:rPr>
          <w:b/>
        </w:rPr>
        <w:t>Communicatie</w:t>
      </w:r>
    </w:p>
    <w:p w:rsidR="00333677" w:rsidRDefault="00333677" w:rsidP="00333677">
      <w:pPr>
        <w:pStyle w:val="NoSpacing"/>
      </w:pPr>
      <w:r>
        <w:t>Beide partijen maken de volgende afspraken over de wijze van afstemming: (</w:t>
      </w:r>
      <w:r w:rsidRPr="00A2370A">
        <w:rPr>
          <w:i/>
        </w:rPr>
        <w:t>bijvoorbeeld</w:t>
      </w:r>
      <w:r>
        <w:t>)</w:t>
      </w:r>
    </w:p>
    <w:p w:rsidR="004A1DD4" w:rsidRPr="00B84149" w:rsidRDefault="004A1DD4" w:rsidP="00333677">
      <w:pPr>
        <w:pStyle w:val="NoSpacing"/>
        <w:numPr>
          <w:ilvl w:val="0"/>
          <w:numId w:val="3"/>
        </w:numPr>
        <w:rPr>
          <w:i/>
          <w:color w:val="002F87"/>
        </w:rPr>
      </w:pPr>
      <w:r w:rsidRPr="00B84149">
        <w:rPr>
          <w:i/>
          <w:color w:val="002F87"/>
        </w:rPr>
        <w:t xml:space="preserve">jaarlijks wordt de voortgang van het plan geëvalueerd door culturele instelling, </w:t>
      </w:r>
      <w:r w:rsidR="0095330A" w:rsidRPr="00B84149">
        <w:rPr>
          <w:i/>
          <w:color w:val="002F87"/>
        </w:rPr>
        <w:t>mbo instelling</w:t>
      </w:r>
      <w:r w:rsidRPr="00B84149">
        <w:rPr>
          <w:i/>
          <w:color w:val="002F87"/>
        </w:rPr>
        <w:t xml:space="preserve"> en </w:t>
      </w:r>
      <w:r w:rsidR="0095330A" w:rsidRPr="00B84149">
        <w:rPr>
          <w:i/>
          <w:color w:val="002F87"/>
        </w:rPr>
        <w:t>studenten</w:t>
      </w:r>
      <w:r w:rsidRPr="00B84149">
        <w:rPr>
          <w:i/>
          <w:color w:val="002F87"/>
        </w:rPr>
        <w:t xml:space="preserve"> en op grond van de resultaten waar nodig bijgesteld</w:t>
      </w:r>
    </w:p>
    <w:p w:rsidR="00333677" w:rsidRPr="00B84149" w:rsidRDefault="00333677" w:rsidP="00333677">
      <w:pPr>
        <w:pStyle w:val="NoSpacing"/>
        <w:numPr>
          <w:ilvl w:val="0"/>
          <w:numId w:val="3"/>
        </w:numPr>
        <w:rPr>
          <w:i/>
          <w:color w:val="002F87"/>
        </w:rPr>
      </w:pPr>
      <w:r w:rsidRPr="00B84149">
        <w:rPr>
          <w:i/>
          <w:color w:val="002F87"/>
        </w:rPr>
        <w:t xml:space="preserve">&lt;de betrokken medewerkers van de </w:t>
      </w:r>
      <w:r w:rsidR="0095330A" w:rsidRPr="00B84149">
        <w:rPr>
          <w:i/>
          <w:color w:val="002F87"/>
        </w:rPr>
        <w:t>mbo instelling</w:t>
      </w:r>
      <w:r w:rsidRPr="00B84149">
        <w:rPr>
          <w:i/>
          <w:color w:val="002F87"/>
        </w:rPr>
        <w:t xml:space="preserve">&gt; en &lt;de betrokken medewerkers van de culturele instelling&gt; hebben overleg over </w:t>
      </w:r>
      <w:r w:rsidR="00953F73" w:rsidRPr="00B84149">
        <w:rPr>
          <w:i/>
          <w:color w:val="002F87"/>
        </w:rPr>
        <w:t xml:space="preserve">het uitgangspunt, </w:t>
      </w:r>
      <w:r w:rsidR="004A1DD4" w:rsidRPr="00B84149">
        <w:rPr>
          <w:i/>
          <w:color w:val="002F87"/>
        </w:rPr>
        <w:t xml:space="preserve">opzet, </w:t>
      </w:r>
      <w:r w:rsidRPr="00B84149">
        <w:rPr>
          <w:i/>
          <w:color w:val="002F87"/>
        </w:rPr>
        <w:t>voortgang en afstemming van de uitvoering.</w:t>
      </w:r>
    </w:p>
    <w:p w:rsidR="00C269CF" w:rsidRPr="00B84149" w:rsidRDefault="00C269CF" w:rsidP="00333677">
      <w:pPr>
        <w:pStyle w:val="NoSpacing"/>
        <w:numPr>
          <w:ilvl w:val="0"/>
          <w:numId w:val="3"/>
        </w:numPr>
        <w:rPr>
          <w:i/>
          <w:color w:val="002F87"/>
        </w:rPr>
      </w:pPr>
      <w:r w:rsidRPr="00B84149">
        <w:rPr>
          <w:i/>
          <w:color w:val="002F87"/>
        </w:rPr>
        <w:t xml:space="preserve">het studentenexperiment zal worden begeleid door </w:t>
      </w:r>
      <w:r w:rsidR="007E1E23" w:rsidRPr="00B84149">
        <w:rPr>
          <w:i/>
          <w:color w:val="002F87"/>
        </w:rPr>
        <w:t>&lt;</w:t>
      </w:r>
      <w:r w:rsidRPr="00B84149">
        <w:rPr>
          <w:i/>
          <w:color w:val="002F87"/>
        </w:rPr>
        <w:t>de culturele instelling of de mbo instelling</w:t>
      </w:r>
      <w:r w:rsidR="007E1E23" w:rsidRPr="00B84149">
        <w:rPr>
          <w:i/>
          <w:color w:val="002F87"/>
        </w:rPr>
        <w:t>&gt;</w:t>
      </w:r>
      <w:r w:rsidRPr="00B84149">
        <w:rPr>
          <w:i/>
          <w:color w:val="002F87"/>
        </w:rPr>
        <w:t>.</w:t>
      </w:r>
    </w:p>
    <w:p w:rsidR="00333677" w:rsidRPr="00B84149" w:rsidRDefault="00333677" w:rsidP="00333677">
      <w:pPr>
        <w:pStyle w:val="NoSpacing"/>
        <w:numPr>
          <w:ilvl w:val="0"/>
          <w:numId w:val="4"/>
        </w:numPr>
        <w:rPr>
          <w:i/>
          <w:color w:val="002F87"/>
        </w:rPr>
      </w:pPr>
      <w:r w:rsidRPr="00B84149">
        <w:rPr>
          <w:i/>
          <w:color w:val="002F87"/>
        </w:rPr>
        <w:t>de culturele instelli</w:t>
      </w:r>
      <w:r w:rsidR="003C6C00" w:rsidRPr="00B84149">
        <w:rPr>
          <w:i/>
          <w:color w:val="002F87"/>
        </w:rPr>
        <w:t xml:space="preserve">ng informeert de </w:t>
      </w:r>
      <w:r w:rsidR="00106EB0" w:rsidRPr="00B84149">
        <w:rPr>
          <w:i/>
          <w:color w:val="002F87"/>
        </w:rPr>
        <w:t>mbo instelling</w:t>
      </w:r>
      <w:r w:rsidR="003C6C00" w:rsidRPr="00B84149">
        <w:rPr>
          <w:i/>
          <w:color w:val="002F87"/>
        </w:rPr>
        <w:t xml:space="preserve"> over alle </w:t>
      </w:r>
      <w:r w:rsidRPr="00B84149">
        <w:rPr>
          <w:i/>
          <w:color w:val="002F87"/>
        </w:rPr>
        <w:t>communicatie met het Fonds voor Cultuurparticipatie over de uitvoering van dit project</w:t>
      </w:r>
      <w:r w:rsidR="00106EB0" w:rsidRPr="00B84149">
        <w:rPr>
          <w:i/>
          <w:color w:val="002F87"/>
        </w:rPr>
        <w:t xml:space="preserve"> of vice versa</w:t>
      </w:r>
      <w:r w:rsidRPr="00B84149">
        <w:rPr>
          <w:i/>
          <w:color w:val="002F87"/>
        </w:rPr>
        <w:t xml:space="preserve">. </w:t>
      </w:r>
    </w:p>
    <w:p w:rsidR="00333677" w:rsidRPr="00B84149" w:rsidRDefault="00333677" w:rsidP="00333677">
      <w:pPr>
        <w:pStyle w:val="NoSpacing"/>
        <w:numPr>
          <w:ilvl w:val="0"/>
          <w:numId w:val="4"/>
        </w:numPr>
        <w:rPr>
          <w:i/>
          <w:color w:val="002F87"/>
        </w:rPr>
      </w:pPr>
      <w:r w:rsidRPr="00B84149">
        <w:rPr>
          <w:i/>
          <w:color w:val="002F87"/>
        </w:rPr>
        <w:t>beide partijen trekken gezamenlijk op in het delen van de opgedane kennis en ervaring in dit project</w:t>
      </w:r>
      <w:r w:rsidR="003C6C00" w:rsidRPr="00B84149">
        <w:rPr>
          <w:i/>
          <w:color w:val="002F87"/>
        </w:rPr>
        <w:t xml:space="preserve"> zodat de culturele instelling leert over wat werken met de </w:t>
      </w:r>
      <w:r w:rsidR="00106EB0" w:rsidRPr="00B84149">
        <w:rPr>
          <w:i/>
          <w:color w:val="002F87"/>
        </w:rPr>
        <w:t>studenten</w:t>
      </w:r>
      <w:r w:rsidR="003C6C00" w:rsidRPr="00B84149">
        <w:rPr>
          <w:i/>
          <w:color w:val="002F87"/>
        </w:rPr>
        <w:t xml:space="preserve"> betekent en de </w:t>
      </w:r>
      <w:r w:rsidR="00106EB0" w:rsidRPr="00B84149">
        <w:rPr>
          <w:i/>
          <w:color w:val="002F87"/>
        </w:rPr>
        <w:t>mbo instelling</w:t>
      </w:r>
      <w:r w:rsidR="003C6C00" w:rsidRPr="00B84149">
        <w:rPr>
          <w:i/>
          <w:color w:val="002F87"/>
        </w:rPr>
        <w:t xml:space="preserve"> leert hoe ze kan werken aan de </w:t>
      </w:r>
      <w:r w:rsidR="00106EB0" w:rsidRPr="00B84149">
        <w:rPr>
          <w:i/>
          <w:color w:val="002F87"/>
        </w:rPr>
        <w:t xml:space="preserve">culturele </w:t>
      </w:r>
      <w:r w:rsidR="003C6C00" w:rsidRPr="00B84149">
        <w:rPr>
          <w:i/>
          <w:color w:val="002F87"/>
        </w:rPr>
        <w:t xml:space="preserve">ontwikkeling van </w:t>
      </w:r>
      <w:r w:rsidR="00106EB0" w:rsidRPr="00B84149">
        <w:rPr>
          <w:i/>
          <w:color w:val="002F87"/>
        </w:rPr>
        <w:t>studenten</w:t>
      </w:r>
      <w:r w:rsidR="003C6C00" w:rsidRPr="00B84149">
        <w:rPr>
          <w:i/>
          <w:color w:val="002F87"/>
        </w:rPr>
        <w:t>.</w:t>
      </w:r>
    </w:p>
    <w:p w:rsidR="00333677" w:rsidRDefault="00333677" w:rsidP="00333677">
      <w:pPr>
        <w:pStyle w:val="NoSpacing"/>
        <w:rPr>
          <w:highlight w:val="yellow"/>
        </w:rPr>
      </w:pPr>
    </w:p>
    <w:p w:rsidR="00A2370A" w:rsidRPr="00A2370A" w:rsidRDefault="00A2370A" w:rsidP="00333677">
      <w:pPr>
        <w:pStyle w:val="NoSpacing"/>
        <w:rPr>
          <w:b/>
        </w:rPr>
      </w:pPr>
      <w:r w:rsidRPr="00A2370A">
        <w:rPr>
          <w:b/>
        </w:rPr>
        <w:t>Financieel</w:t>
      </w:r>
    </w:p>
    <w:p w:rsidR="00106EB0" w:rsidRDefault="00333677" w:rsidP="00333677">
      <w:pPr>
        <w:pStyle w:val="NoSpacing"/>
      </w:pPr>
      <w:r>
        <w:t>Beide partijen maken de volgende afspraken over inzet v</w:t>
      </w:r>
      <w:r w:rsidR="004A1DD4">
        <w:t xml:space="preserve">an uren en financiële middelen: </w:t>
      </w:r>
    </w:p>
    <w:p w:rsidR="00106EB0" w:rsidRDefault="004A1DD4" w:rsidP="00106EB0">
      <w:pPr>
        <w:pStyle w:val="NoSpacing"/>
        <w:numPr>
          <w:ilvl w:val="0"/>
          <w:numId w:val="6"/>
        </w:numPr>
      </w:pPr>
      <w:r>
        <w:t>de aanvrager is financieel en inhoudelijk verant</w:t>
      </w:r>
      <w:r w:rsidR="004E7F3C">
        <w:t xml:space="preserve">woordelijk en </w:t>
      </w:r>
    </w:p>
    <w:p w:rsidR="00333677" w:rsidRDefault="004E7F3C" w:rsidP="00106EB0">
      <w:pPr>
        <w:pStyle w:val="NoSpacing"/>
        <w:numPr>
          <w:ilvl w:val="0"/>
          <w:numId w:val="6"/>
        </w:numPr>
      </w:pPr>
      <w:r>
        <w:t>hoeveel draagt men</w:t>
      </w:r>
      <w:r w:rsidR="004A1DD4">
        <w:t xml:space="preserve"> bij aan de uitvoering van het project (in geld en/of uren). Bijvoorbeeld:</w:t>
      </w:r>
    </w:p>
    <w:p w:rsidR="00333677" w:rsidRDefault="00333677" w:rsidP="00333677">
      <w:pPr>
        <w:pStyle w:val="NoSpacing"/>
      </w:pPr>
    </w:p>
    <w:p w:rsidR="00333677" w:rsidRPr="00B84149" w:rsidRDefault="00333677" w:rsidP="00333677">
      <w:pPr>
        <w:pStyle w:val="NoSpacing"/>
        <w:rPr>
          <w:i/>
          <w:color w:val="002F87"/>
          <w:u w:val="single"/>
        </w:rPr>
      </w:pPr>
      <w:r w:rsidRPr="00B84149">
        <w:rPr>
          <w:i/>
          <w:color w:val="002F87"/>
          <w:u w:val="single"/>
        </w:rPr>
        <w:t>NAAM CULTURELE INSTELLING</w:t>
      </w:r>
      <w:r w:rsidR="00106EB0" w:rsidRPr="00B84149">
        <w:rPr>
          <w:i/>
          <w:color w:val="002F87"/>
          <w:u w:val="single"/>
        </w:rPr>
        <w:t>/MBO INSTELLING</w:t>
      </w:r>
    </w:p>
    <w:p w:rsidR="00333677" w:rsidRPr="00B84149" w:rsidRDefault="00333677" w:rsidP="00333677">
      <w:pPr>
        <w:pStyle w:val="NoSpacing"/>
        <w:numPr>
          <w:ilvl w:val="0"/>
          <w:numId w:val="5"/>
        </w:numPr>
        <w:rPr>
          <w:i/>
          <w:color w:val="002F87"/>
        </w:rPr>
      </w:pPr>
      <w:r w:rsidRPr="00B84149">
        <w:rPr>
          <w:i/>
          <w:color w:val="002F87"/>
        </w:rPr>
        <w:t>is financieel en inhoudelijk eindverantwoordelijk voor dit project</w:t>
      </w:r>
    </w:p>
    <w:p w:rsidR="00333677" w:rsidRPr="00B84149" w:rsidRDefault="00333677" w:rsidP="00333677">
      <w:pPr>
        <w:pStyle w:val="NoSpacing"/>
        <w:numPr>
          <w:ilvl w:val="0"/>
          <w:numId w:val="5"/>
        </w:numPr>
        <w:rPr>
          <w:i/>
          <w:color w:val="002F87"/>
        </w:rPr>
      </w:pPr>
      <w:r w:rsidRPr="00B84149">
        <w:rPr>
          <w:i/>
          <w:color w:val="002F87"/>
        </w:rPr>
        <w:t>draagt € …………. en …………. uren bij aan de uitvoering van het project</w:t>
      </w:r>
    </w:p>
    <w:p w:rsidR="00333677" w:rsidRPr="00B84149" w:rsidRDefault="00333677" w:rsidP="00333677">
      <w:pPr>
        <w:pStyle w:val="NoSpacing"/>
        <w:ind w:left="360"/>
        <w:rPr>
          <w:i/>
          <w:color w:val="002F87"/>
        </w:rPr>
      </w:pPr>
    </w:p>
    <w:p w:rsidR="00333677" w:rsidRPr="00B84149" w:rsidRDefault="00333677" w:rsidP="00333677">
      <w:pPr>
        <w:pStyle w:val="NoSpacing"/>
        <w:rPr>
          <w:i/>
          <w:color w:val="002F87"/>
          <w:u w:val="single"/>
        </w:rPr>
      </w:pPr>
      <w:r w:rsidRPr="00B84149">
        <w:rPr>
          <w:i/>
          <w:color w:val="002F87"/>
          <w:u w:val="single"/>
        </w:rPr>
        <w:t xml:space="preserve">NAAM </w:t>
      </w:r>
      <w:r w:rsidR="00106EB0" w:rsidRPr="00B84149">
        <w:rPr>
          <w:i/>
          <w:color w:val="002F87"/>
          <w:u w:val="single"/>
        </w:rPr>
        <w:t>CULTURELE INSTELLING/MBO INSTELLING</w:t>
      </w:r>
      <w:r w:rsidRPr="00B84149">
        <w:rPr>
          <w:i/>
          <w:color w:val="002F87"/>
          <w:u w:val="single"/>
        </w:rPr>
        <w:tab/>
      </w:r>
    </w:p>
    <w:p w:rsidR="00333677" w:rsidRPr="00B84149" w:rsidRDefault="00333677" w:rsidP="00333677">
      <w:pPr>
        <w:pStyle w:val="NoSpacing"/>
        <w:numPr>
          <w:ilvl w:val="0"/>
          <w:numId w:val="5"/>
        </w:numPr>
        <w:rPr>
          <w:i/>
          <w:color w:val="002F87"/>
        </w:rPr>
      </w:pPr>
      <w:r w:rsidRPr="00B84149">
        <w:rPr>
          <w:i/>
          <w:color w:val="002F87"/>
        </w:rPr>
        <w:t>draagt € …………. en …………. uren bij aan de uitvoering van het project</w:t>
      </w:r>
    </w:p>
    <w:p w:rsidR="00333677" w:rsidRDefault="00333677" w:rsidP="00333677">
      <w:pPr>
        <w:pStyle w:val="NoSpacing"/>
      </w:pPr>
    </w:p>
    <w:p w:rsidR="00A2370A" w:rsidRDefault="00A2370A" w:rsidP="00333677">
      <w:pPr>
        <w:pStyle w:val="NoSpacing"/>
        <w:rPr>
          <w:b/>
        </w:rPr>
      </w:pPr>
      <w:r w:rsidRPr="00A2370A">
        <w:rPr>
          <w:b/>
        </w:rPr>
        <w:t>Ondertekening</w:t>
      </w:r>
    </w:p>
    <w:p w:rsidR="00A2370A" w:rsidRPr="00A2370A" w:rsidRDefault="00A2370A" w:rsidP="00333677">
      <w:pPr>
        <w:pStyle w:val="NoSpacing"/>
      </w:pPr>
      <w:r w:rsidRPr="00A2370A">
        <w:t>Met de ondertekening van dit document verklaart de ondertekenaar, namens de betreffende partij, zich te verbinden aan bovengenoemde afspraken.</w:t>
      </w:r>
    </w:p>
    <w:p w:rsidR="00A2370A" w:rsidRDefault="00A2370A" w:rsidP="00333677">
      <w:pPr>
        <w:pStyle w:val="NoSpacing"/>
      </w:pPr>
    </w:p>
    <w:p w:rsidR="00333677" w:rsidRPr="00A2370A" w:rsidRDefault="00333677" w:rsidP="00333677">
      <w:pPr>
        <w:pStyle w:val="NoSpacing"/>
        <w:rPr>
          <w:sz w:val="18"/>
          <w:szCs w:val="18"/>
        </w:rPr>
      </w:pPr>
      <w:r w:rsidRPr="00A2370A">
        <w:rPr>
          <w:sz w:val="18"/>
          <w:szCs w:val="18"/>
        </w:rPr>
        <w:t xml:space="preserve">Ondertekening door het bevoegd gezag van de culturele instelling en </w:t>
      </w:r>
      <w:r w:rsidR="00106EB0" w:rsidRPr="00A2370A">
        <w:rPr>
          <w:sz w:val="18"/>
          <w:szCs w:val="18"/>
        </w:rPr>
        <w:t>de mbo instelling</w:t>
      </w:r>
      <w:r w:rsidRPr="00A2370A">
        <w:rPr>
          <w:sz w:val="18"/>
          <w:szCs w:val="18"/>
        </w:rPr>
        <w:t>:</w:t>
      </w:r>
    </w:p>
    <w:p w:rsidR="00333677" w:rsidRPr="00A2370A" w:rsidRDefault="00333677" w:rsidP="00333677">
      <w:pPr>
        <w:pStyle w:val="NoSpacing"/>
        <w:rPr>
          <w:sz w:val="18"/>
          <w:szCs w:val="18"/>
        </w:rPr>
      </w:pPr>
    </w:p>
    <w:p w:rsidR="00333677" w:rsidRPr="00B84149" w:rsidRDefault="00333677" w:rsidP="00333677">
      <w:pPr>
        <w:pStyle w:val="NoSpacing"/>
        <w:rPr>
          <w:i/>
          <w:color w:val="002F87"/>
          <w:u w:val="single"/>
        </w:rPr>
      </w:pPr>
      <w:r w:rsidRPr="00B84149">
        <w:rPr>
          <w:i/>
          <w:color w:val="002F87"/>
          <w:u w:val="single"/>
        </w:rPr>
        <w:t>NAAM CULTURELE INSTELLING</w:t>
      </w:r>
      <w:r w:rsidRPr="00B84149">
        <w:rPr>
          <w:i/>
          <w:color w:val="002F87"/>
        </w:rPr>
        <w:tab/>
      </w:r>
      <w:r w:rsidRPr="00B84149">
        <w:rPr>
          <w:i/>
          <w:color w:val="002F87"/>
        </w:rPr>
        <w:tab/>
      </w:r>
      <w:r w:rsidRPr="00B84149">
        <w:rPr>
          <w:i/>
          <w:color w:val="002F87"/>
        </w:rPr>
        <w:tab/>
      </w:r>
      <w:r w:rsidRPr="00B84149">
        <w:rPr>
          <w:i/>
          <w:color w:val="002F87"/>
          <w:u w:val="single"/>
        </w:rPr>
        <w:t xml:space="preserve">NAAM </w:t>
      </w:r>
      <w:r w:rsidR="00106EB0" w:rsidRPr="00B84149">
        <w:rPr>
          <w:i/>
          <w:color w:val="002F87"/>
          <w:u w:val="single"/>
        </w:rPr>
        <w:t>MBO INSTELLING</w:t>
      </w:r>
    </w:p>
    <w:p w:rsidR="00333677" w:rsidRDefault="00333677" w:rsidP="00333677">
      <w:pPr>
        <w:pStyle w:val="NoSpacing"/>
      </w:pPr>
      <w:r>
        <w:t>Naam:</w:t>
      </w:r>
      <w:r>
        <w:tab/>
      </w:r>
      <w:r>
        <w:tab/>
      </w:r>
      <w:r>
        <w:tab/>
      </w:r>
      <w:r>
        <w:tab/>
      </w:r>
      <w:r>
        <w:tab/>
      </w:r>
      <w:r>
        <w:tab/>
        <w:t>Naam:</w:t>
      </w:r>
    </w:p>
    <w:p w:rsidR="00333677" w:rsidRDefault="00333677" w:rsidP="00333677">
      <w:pPr>
        <w:pStyle w:val="NoSpacing"/>
      </w:pPr>
      <w:r>
        <w:t>Functie:</w:t>
      </w:r>
      <w:r>
        <w:tab/>
      </w:r>
      <w:r>
        <w:tab/>
      </w:r>
      <w:r>
        <w:tab/>
      </w:r>
      <w:r>
        <w:tab/>
      </w:r>
      <w:r>
        <w:tab/>
        <w:t>Functie:</w:t>
      </w:r>
    </w:p>
    <w:p w:rsidR="00333677" w:rsidRDefault="00333677" w:rsidP="00333677">
      <w:pPr>
        <w:pStyle w:val="NoSpacing"/>
      </w:pPr>
      <w:r>
        <w:t>Datum:</w:t>
      </w:r>
      <w:r>
        <w:tab/>
      </w:r>
      <w:r>
        <w:tab/>
      </w:r>
      <w:r>
        <w:tab/>
      </w:r>
      <w:r>
        <w:tab/>
      </w:r>
      <w:r>
        <w:tab/>
      </w:r>
      <w:r>
        <w:tab/>
        <w:t>Datum:</w:t>
      </w:r>
    </w:p>
    <w:p w:rsidR="00333677" w:rsidRDefault="00333677" w:rsidP="00333677">
      <w:pPr>
        <w:pStyle w:val="NoSpacing"/>
      </w:pPr>
      <w:r>
        <w:t>Handtekening:</w:t>
      </w:r>
      <w:r>
        <w:tab/>
      </w:r>
      <w:r>
        <w:tab/>
      </w:r>
      <w:r>
        <w:tab/>
      </w:r>
      <w:r>
        <w:tab/>
      </w:r>
      <w:r>
        <w:tab/>
        <w:t>Handtekening:</w:t>
      </w:r>
    </w:p>
    <w:p w:rsidR="009B5F98" w:rsidRDefault="009B5F98"/>
    <w:sectPr w:rsidR="009B5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C28"/>
    <w:multiLevelType w:val="hybridMultilevel"/>
    <w:tmpl w:val="8FE60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4509DD"/>
    <w:multiLevelType w:val="hybridMultilevel"/>
    <w:tmpl w:val="3C120C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C704AC"/>
    <w:multiLevelType w:val="hybridMultilevel"/>
    <w:tmpl w:val="25104BFC"/>
    <w:lvl w:ilvl="0" w:tplc="DF16CDF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FE7ADA"/>
    <w:multiLevelType w:val="hybridMultilevel"/>
    <w:tmpl w:val="FEE641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24447A4"/>
    <w:multiLevelType w:val="hybridMultilevel"/>
    <w:tmpl w:val="609CAD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ECC57DB"/>
    <w:multiLevelType w:val="hybridMultilevel"/>
    <w:tmpl w:val="B3E03F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77"/>
    <w:rsid w:val="00106EB0"/>
    <w:rsid w:val="00333677"/>
    <w:rsid w:val="003C6C00"/>
    <w:rsid w:val="00400B70"/>
    <w:rsid w:val="004101AA"/>
    <w:rsid w:val="00425762"/>
    <w:rsid w:val="004A1DD4"/>
    <w:rsid w:val="004E7F3C"/>
    <w:rsid w:val="007E1E23"/>
    <w:rsid w:val="0095330A"/>
    <w:rsid w:val="00953F73"/>
    <w:rsid w:val="009B5F98"/>
    <w:rsid w:val="00A13619"/>
    <w:rsid w:val="00A2370A"/>
    <w:rsid w:val="00B84149"/>
    <w:rsid w:val="00C26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A7C47"/>
  <w15:chartTrackingRefBased/>
  <w15:docId w15:val="{704C8C1D-FDBF-4A0B-B639-07A4793C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6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2888</Characters>
  <Application>Microsoft Office Word</Application>
  <DocSecurity>0</DocSecurity>
  <Lines>54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2</cp:revision>
  <dcterms:created xsi:type="dcterms:W3CDTF">2021-09-14T12:21:00Z</dcterms:created>
  <dcterms:modified xsi:type="dcterms:W3CDTF">2021-09-14T12:21:00Z</dcterms:modified>
</cp:coreProperties>
</file>